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E01B63" w14:textId="3B1E6C6B" w:rsidR="001C24FC" w:rsidRDefault="00DE5AA5">
      <w:r>
        <w:rPr>
          <w:noProof/>
        </w:rPr>
        <w:drawing>
          <wp:inline distT="0" distB="0" distL="0" distR="0" wp14:anchorId="19321CC4" wp14:editId="47E764FE">
            <wp:extent cx="7315200" cy="9373235"/>
            <wp:effectExtent l="0" t="0" r="0" b="0"/>
            <wp:docPr id="743489278" name="Picture 1" descr="A card with a panda bear and bambo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489278" name="Picture 1" descr="A card with a panda bear and bamboo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6FF92" w14:textId="77777777" w:rsidR="00DE5AA5" w:rsidRDefault="00DE5AA5"/>
    <w:p w14:paraId="572143F3" w14:textId="512D60FA" w:rsidR="00DE5AA5" w:rsidRDefault="00DE5AA5">
      <w:r>
        <w:lastRenderedPageBreak/>
        <w:br w:type="page"/>
      </w:r>
    </w:p>
    <w:p w14:paraId="40C8A82A" w14:textId="77777777" w:rsidR="00C0500C" w:rsidRDefault="00C0500C" w:rsidP="00C0500C">
      <w:pPr>
        <w:jc w:val="center"/>
        <w:sectPr w:rsidR="00C0500C" w:rsidSect="00B0133C">
          <w:pgSz w:w="12240" w:h="15840"/>
          <w:pgMar w:top="360" w:right="360" w:bottom="360" w:left="360" w:header="720" w:footer="720" w:gutter="0"/>
          <w:cols w:space="720"/>
          <w:docGrid w:linePitch="360"/>
        </w:sectPr>
      </w:pPr>
    </w:p>
    <w:p w14:paraId="3FE3083C" w14:textId="47635255" w:rsidR="00DE5AA5" w:rsidRDefault="00DE5AA5" w:rsidP="00C0500C">
      <w:pPr>
        <w:jc w:val="center"/>
      </w:pPr>
    </w:p>
    <w:p w14:paraId="17920E38" w14:textId="77777777" w:rsidR="00C0500C" w:rsidRDefault="00C0500C" w:rsidP="00C0500C">
      <w:pPr>
        <w:jc w:val="center"/>
      </w:pPr>
    </w:p>
    <w:p w14:paraId="5FB7CF9E" w14:textId="7F13C7EE" w:rsidR="00C0500C" w:rsidRPr="00AD1FCA" w:rsidRDefault="00C0500C" w:rsidP="00C0500C">
      <w:pPr>
        <w:rPr>
          <w:sz w:val="64"/>
          <w:szCs w:val="64"/>
        </w:rPr>
      </w:pPr>
      <w:r w:rsidRPr="00AD1FCA">
        <w:rPr>
          <w:sz w:val="64"/>
          <w:szCs w:val="64"/>
        </w:rPr>
        <w:t>We have fun year planned for your children and many new things to Learn.</w:t>
      </w:r>
    </w:p>
    <w:p w14:paraId="0DDE73CE" w14:textId="34ED9AF0" w:rsidR="00C0500C" w:rsidRPr="00AD1FCA" w:rsidRDefault="00C0500C" w:rsidP="00C0500C">
      <w:pPr>
        <w:spacing w:before="240"/>
        <w:rPr>
          <w:sz w:val="64"/>
          <w:szCs w:val="64"/>
        </w:rPr>
      </w:pPr>
      <w:r w:rsidRPr="00AD1FCA">
        <w:rPr>
          <w:sz w:val="64"/>
          <w:szCs w:val="64"/>
        </w:rPr>
        <w:t>Please check the list to ensure that your child has everything they need for fun and learning at school</w:t>
      </w:r>
    </w:p>
    <w:p w14:paraId="4C0D08E3" w14:textId="77777777" w:rsidR="00DC0F55" w:rsidRDefault="00DC0F55" w:rsidP="00DC0F55">
      <w:pPr>
        <w:pStyle w:val="ListParagraph"/>
        <w:spacing w:before="120"/>
        <w:contextualSpacing w:val="0"/>
        <w:rPr>
          <w:sz w:val="36"/>
          <w:szCs w:val="36"/>
        </w:rPr>
      </w:pPr>
    </w:p>
    <w:p w14:paraId="3F486321" w14:textId="17B3512C" w:rsidR="00C0500C" w:rsidRPr="00DC0F55" w:rsidRDefault="00AD1FCA" w:rsidP="00DC0F55">
      <w:pPr>
        <w:pStyle w:val="ListParagraph"/>
        <w:numPr>
          <w:ilvl w:val="0"/>
          <w:numId w:val="1"/>
        </w:numPr>
        <w:spacing w:before="120"/>
        <w:ind w:left="900" w:hanging="540"/>
        <w:contextualSpacing w:val="0"/>
        <w:rPr>
          <w:sz w:val="36"/>
          <w:szCs w:val="36"/>
        </w:rPr>
      </w:pPr>
      <w:r w:rsidRPr="00DC0F55">
        <w:rPr>
          <w:sz w:val="36"/>
          <w:szCs w:val="36"/>
        </w:rPr>
        <w:t>Per Unity’s policy -</w:t>
      </w:r>
      <w:r w:rsidR="00C0500C" w:rsidRPr="00DC0F55">
        <w:rPr>
          <w:sz w:val="36"/>
          <w:szCs w:val="36"/>
        </w:rPr>
        <w:t xml:space="preserve"> leave toys</w:t>
      </w:r>
      <w:r w:rsidRPr="00DC0F55">
        <w:rPr>
          <w:sz w:val="36"/>
          <w:szCs w:val="36"/>
        </w:rPr>
        <w:t xml:space="preserve"> and Binky’s</w:t>
      </w:r>
      <w:r w:rsidR="00C0500C" w:rsidRPr="00DC0F55">
        <w:rPr>
          <w:sz w:val="36"/>
          <w:szCs w:val="36"/>
        </w:rPr>
        <w:t xml:space="preserve"> at home or in your </w:t>
      </w:r>
      <w:r w:rsidR="00DC0F55">
        <w:rPr>
          <w:sz w:val="36"/>
          <w:szCs w:val="36"/>
        </w:rPr>
        <w:t xml:space="preserve">   </w:t>
      </w:r>
      <w:r w:rsidR="00C0500C" w:rsidRPr="00DC0F55">
        <w:rPr>
          <w:sz w:val="36"/>
          <w:szCs w:val="36"/>
        </w:rPr>
        <w:t>car</w:t>
      </w:r>
    </w:p>
    <w:p w14:paraId="7C4146AF" w14:textId="5E4E2909" w:rsidR="00C0500C" w:rsidRPr="00DC0F55" w:rsidRDefault="00C0500C" w:rsidP="00DC0F55">
      <w:pPr>
        <w:pStyle w:val="ListParagraph"/>
        <w:numPr>
          <w:ilvl w:val="0"/>
          <w:numId w:val="1"/>
        </w:numPr>
        <w:spacing w:before="120"/>
        <w:ind w:left="900" w:hanging="540"/>
        <w:contextualSpacing w:val="0"/>
        <w:rPr>
          <w:sz w:val="36"/>
          <w:szCs w:val="36"/>
        </w:rPr>
      </w:pPr>
      <w:r w:rsidRPr="00DC0F55">
        <w:rPr>
          <w:sz w:val="36"/>
          <w:szCs w:val="36"/>
        </w:rPr>
        <w:t xml:space="preserve">One lovey and blanket (and a </w:t>
      </w:r>
      <w:r w:rsidRPr="00DC0F55">
        <w:rPr>
          <w:b/>
          <w:bCs/>
          <w:sz w:val="36"/>
          <w:szCs w:val="36"/>
          <w:u w:val="single"/>
        </w:rPr>
        <w:t xml:space="preserve">small </w:t>
      </w:r>
      <w:r w:rsidRPr="00DC0F55">
        <w:rPr>
          <w:sz w:val="36"/>
          <w:szCs w:val="36"/>
        </w:rPr>
        <w:t>pillow if desired)</w:t>
      </w:r>
    </w:p>
    <w:p w14:paraId="328301E4" w14:textId="74B7D10B" w:rsidR="00C0500C" w:rsidRPr="00DC0F55" w:rsidRDefault="00C0500C" w:rsidP="00DC0F55">
      <w:pPr>
        <w:pStyle w:val="ListParagraph"/>
        <w:numPr>
          <w:ilvl w:val="0"/>
          <w:numId w:val="1"/>
        </w:numPr>
        <w:spacing w:before="120"/>
        <w:ind w:left="900" w:hanging="540"/>
        <w:contextualSpacing w:val="0"/>
        <w:rPr>
          <w:sz w:val="36"/>
          <w:szCs w:val="36"/>
        </w:rPr>
      </w:pPr>
      <w:r w:rsidRPr="00DC0F55">
        <w:rPr>
          <w:sz w:val="36"/>
          <w:szCs w:val="36"/>
        </w:rPr>
        <w:t>Water bottle</w:t>
      </w:r>
    </w:p>
    <w:p w14:paraId="6562D4FF" w14:textId="2957CC0B" w:rsidR="00C0500C" w:rsidRPr="00DC0F55" w:rsidRDefault="00C0500C" w:rsidP="00DC0F55">
      <w:pPr>
        <w:pStyle w:val="ListParagraph"/>
        <w:numPr>
          <w:ilvl w:val="0"/>
          <w:numId w:val="1"/>
        </w:numPr>
        <w:spacing w:before="120"/>
        <w:ind w:left="900" w:hanging="540"/>
        <w:contextualSpacing w:val="0"/>
        <w:rPr>
          <w:sz w:val="36"/>
          <w:szCs w:val="36"/>
        </w:rPr>
      </w:pPr>
      <w:r w:rsidRPr="00DC0F55">
        <w:rPr>
          <w:sz w:val="36"/>
          <w:szCs w:val="36"/>
        </w:rPr>
        <w:t>One or two changes of weather appropriate clothing</w:t>
      </w:r>
    </w:p>
    <w:p w14:paraId="1CF8F0E7" w14:textId="6B55CF63" w:rsidR="00AD1FCA" w:rsidRPr="00DC0F55" w:rsidRDefault="00AD1FCA" w:rsidP="00DC0F55">
      <w:pPr>
        <w:pStyle w:val="ListParagraph"/>
        <w:numPr>
          <w:ilvl w:val="0"/>
          <w:numId w:val="1"/>
        </w:numPr>
        <w:spacing w:before="120"/>
        <w:ind w:left="900" w:hanging="540"/>
        <w:contextualSpacing w:val="0"/>
        <w:rPr>
          <w:sz w:val="36"/>
          <w:szCs w:val="36"/>
        </w:rPr>
      </w:pPr>
      <w:r w:rsidRPr="00DC0F55">
        <w:rPr>
          <w:sz w:val="36"/>
          <w:szCs w:val="36"/>
        </w:rPr>
        <w:t>Rain boots and raincoat</w:t>
      </w:r>
    </w:p>
    <w:p w14:paraId="224E9773" w14:textId="3564E22E" w:rsidR="00AD1FCA" w:rsidRPr="00DC0F55" w:rsidRDefault="00AD1FCA" w:rsidP="00DC0F55">
      <w:pPr>
        <w:pStyle w:val="ListParagraph"/>
        <w:numPr>
          <w:ilvl w:val="0"/>
          <w:numId w:val="1"/>
        </w:numPr>
        <w:spacing w:before="120"/>
        <w:ind w:left="900" w:hanging="540"/>
        <w:contextualSpacing w:val="0"/>
        <w:rPr>
          <w:sz w:val="36"/>
          <w:szCs w:val="36"/>
        </w:rPr>
      </w:pPr>
      <w:r w:rsidRPr="00DC0F55">
        <w:rPr>
          <w:sz w:val="36"/>
          <w:szCs w:val="36"/>
        </w:rPr>
        <w:t>Warm coat</w:t>
      </w:r>
    </w:p>
    <w:p w14:paraId="65E49BA2" w14:textId="5162133B" w:rsidR="00AD1FCA" w:rsidRPr="00DC0F55" w:rsidRDefault="00AD1FCA" w:rsidP="00DC0F55">
      <w:pPr>
        <w:pStyle w:val="ListParagraph"/>
        <w:numPr>
          <w:ilvl w:val="0"/>
          <w:numId w:val="1"/>
        </w:numPr>
        <w:spacing w:before="120"/>
        <w:ind w:left="900" w:hanging="540"/>
        <w:contextualSpacing w:val="0"/>
        <w:rPr>
          <w:sz w:val="36"/>
          <w:szCs w:val="36"/>
        </w:rPr>
      </w:pPr>
      <w:r w:rsidRPr="00DC0F55">
        <w:rPr>
          <w:sz w:val="36"/>
          <w:szCs w:val="36"/>
        </w:rPr>
        <w:t>A reusable wet bag for sending home soiled clothes (not required, but helpful)</w:t>
      </w:r>
    </w:p>
    <w:p w14:paraId="7FB5D010" w14:textId="13D99A31" w:rsidR="00AD1FCA" w:rsidRPr="00AD1FCA" w:rsidRDefault="00AD1FCA" w:rsidP="00AD1FCA">
      <w:pPr>
        <w:spacing w:before="240"/>
        <w:ind w:left="360"/>
        <w:jc w:val="center"/>
        <w:rPr>
          <w:b/>
          <w:bCs/>
          <w:color w:val="EE0000"/>
          <w:sz w:val="56"/>
          <w:szCs w:val="56"/>
          <w:u w:val="single"/>
        </w:rPr>
      </w:pPr>
      <w:r w:rsidRPr="00AD1FCA">
        <w:rPr>
          <w:b/>
          <w:bCs/>
          <w:color w:val="EE0000"/>
          <w:sz w:val="56"/>
          <w:szCs w:val="56"/>
          <w:u w:val="single"/>
        </w:rPr>
        <w:t>PLEASE-PLEASE-PLEASE</w:t>
      </w:r>
    </w:p>
    <w:p w14:paraId="102B2056" w14:textId="32E88C44" w:rsidR="00AD1FCA" w:rsidRPr="00AD1FCA" w:rsidRDefault="00AD1FCA" w:rsidP="00AD1FCA">
      <w:pPr>
        <w:spacing w:before="240"/>
        <w:ind w:left="360"/>
        <w:jc w:val="center"/>
        <w:rPr>
          <w:b/>
          <w:bCs/>
          <w:color w:val="EE0000"/>
          <w:sz w:val="56"/>
          <w:szCs w:val="56"/>
          <w:u w:val="single"/>
        </w:rPr>
      </w:pPr>
      <w:r w:rsidRPr="00AD1FCA">
        <w:rPr>
          <w:b/>
          <w:bCs/>
          <w:color w:val="EE0000"/>
          <w:sz w:val="56"/>
          <w:szCs w:val="56"/>
          <w:u w:val="single"/>
        </w:rPr>
        <w:t>LABEL ALL PERSONAL ITEMS WITH YOUR CHILD’S NAME!</w:t>
      </w:r>
    </w:p>
    <w:p w14:paraId="29915095" w14:textId="558EA2AA" w:rsidR="00DE5AA5" w:rsidRPr="00DC0F55" w:rsidRDefault="00DC0F55" w:rsidP="00DC0F55">
      <w:pPr>
        <w:jc w:val="center"/>
        <w:rPr>
          <w:color w:val="0070C0"/>
        </w:rPr>
      </w:pPr>
      <w:r>
        <w:rPr>
          <w:color w:val="0070C0"/>
        </w:rPr>
        <w:t>Seriously…Please label your child’s things</w:t>
      </w:r>
    </w:p>
    <w:p w14:paraId="47C9E78E" w14:textId="5541ABEA" w:rsidR="00DE5AA5" w:rsidRDefault="00DE5AA5">
      <w:r>
        <w:rPr>
          <w:noProof/>
        </w:rPr>
        <w:lastRenderedPageBreak/>
        <w:drawing>
          <wp:inline distT="0" distB="0" distL="0" distR="0" wp14:anchorId="536D166F" wp14:editId="283B91A6">
            <wp:extent cx="7315200" cy="9164320"/>
            <wp:effectExtent l="0" t="0" r="0" b="5080"/>
            <wp:docPr id="44574382" name="Picture 3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74382" name="Picture 3" descr="A paper with text on i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56E5D" w14:textId="77777777" w:rsidR="00DE5AA5" w:rsidRDefault="00DE5AA5"/>
    <w:p w14:paraId="3ECC9565" w14:textId="77777777" w:rsidR="00DE5AA5" w:rsidRDefault="00DE5AA5"/>
    <w:p w14:paraId="1C44FF63" w14:textId="2907805D" w:rsidR="00DE5AA5" w:rsidRDefault="00DE5AA5">
      <w:r>
        <w:rPr>
          <w:noProof/>
        </w:rPr>
        <w:drawing>
          <wp:inline distT="0" distB="0" distL="0" distR="0" wp14:anchorId="1FD4298F" wp14:editId="379F0282">
            <wp:extent cx="7315200" cy="9052560"/>
            <wp:effectExtent l="0" t="0" r="0" b="2540"/>
            <wp:docPr id="1445570497" name="Picture 4" descr="A group of pandas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70497" name="Picture 4" descr="A group of pandas with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05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266C0" w14:textId="70FCFA99" w:rsidR="00DE5AA5" w:rsidRDefault="00DE5AA5">
      <w:r>
        <w:rPr>
          <w:noProof/>
        </w:rPr>
        <w:lastRenderedPageBreak/>
        <w:drawing>
          <wp:inline distT="0" distB="0" distL="0" distR="0" wp14:anchorId="3426AC74" wp14:editId="7F09D78C">
            <wp:extent cx="7315200" cy="9069070"/>
            <wp:effectExtent l="0" t="0" r="0" b="0"/>
            <wp:docPr id="2696831" name="Picture 5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6831" name="Picture 5" descr="A white paper with black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06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8ADEE" w14:textId="77777777" w:rsidR="00DE5AA5" w:rsidRDefault="00DE5AA5"/>
    <w:p w14:paraId="2D8C0EEB" w14:textId="77777777" w:rsidR="00DE5AA5" w:rsidRDefault="00DE5AA5"/>
    <w:p w14:paraId="3907E3AC" w14:textId="4F90C1B5" w:rsidR="00DE5AA5" w:rsidRDefault="00DE5AA5">
      <w:r>
        <w:rPr>
          <w:noProof/>
        </w:rPr>
        <w:lastRenderedPageBreak/>
        <w:drawing>
          <wp:inline distT="0" distB="0" distL="0" distR="0" wp14:anchorId="7F64244D" wp14:editId="3633DF4A">
            <wp:extent cx="7315200" cy="9378950"/>
            <wp:effectExtent l="0" t="0" r="0" b="6350"/>
            <wp:docPr id="1622979035" name="Picture 6" descr="A poster with text and cartoon f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979035" name="Picture 6" descr="A poster with text and cartoon face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37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A6483" w14:textId="77777777" w:rsidR="00DE5AA5" w:rsidRDefault="00DE5AA5"/>
    <w:p w14:paraId="31DA88DB" w14:textId="735F3A06" w:rsidR="00DE5AA5" w:rsidRDefault="00DE5AA5">
      <w:r>
        <w:rPr>
          <w:noProof/>
        </w:rPr>
        <w:lastRenderedPageBreak/>
        <w:drawing>
          <wp:inline distT="0" distB="0" distL="0" distR="0" wp14:anchorId="2741F037" wp14:editId="6F3743E0">
            <wp:extent cx="7315200" cy="9586595"/>
            <wp:effectExtent l="0" t="0" r="0" b="1905"/>
            <wp:docPr id="1782927804" name="Picture 7" descr="A white and blu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927804" name="Picture 7" descr="A white and blue paper with black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58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EBCB6" w14:textId="7F1E7917" w:rsidR="00DE5AA5" w:rsidRDefault="00DE5AA5">
      <w:r>
        <w:rPr>
          <w:noProof/>
        </w:rPr>
        <w:lastRenderedPageBreak/>
        <w:drawing>
          <wp:inline distT="0" distB="0" distL="0" distR="0" wp14:anchorId="4F1872CC" wp14:editId="424FFAE3">
            <wp:extent cx="7225030" cy="9601200"/>
            <wp:effectExtent l="266700" t="203200" r="267970" b="203200"/>
            <wp:docPr id="1336693685" name="Picture 8" descr="A char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693685" name="Picture 8" descr="A chart with text on i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503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5AA5" w:rsidSect="00C0500C">
      <w:pgSz w:w="12240" w:h="15840"/>
      <w:pgMar w:top="720" w:right="1080" w:bottom="36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w Cen MT Condensed Extra Bold">
    <w:panose1 w:val="020B0803020202020204"/>
    <w:charset w:val="4D"/>
    <w:family w:val="swiss"/>
    <w:pitch w:val="variable"/>
    <w:sig w:usb0="00000003" w:usb1="00000000" w:usb2="00000000" w:usb3="00000000" w:csb0="0000000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0E18F0"/>
    <w:multiLevelType w:val="hybridMultilevel"/>
    <w:tmpl w:val="AC14EB34"/>
    <w:lvl w:ilvl="0" w:tplc="06A2E6EE">
      <w:start w:val="1"/>
      <w:numFmt w:val="bullet"/>
      <w:lvlText w:val=""/>
      <w:lvlJc w:val="left"/>
      <w:pPr>
        <w:ind w:left="720" w:hanging="360"/>
      </w:pPr>
      <w:rPr>
        <w:rFonts w:ascii="Tw Cen MT Condensed Extra Bold" w:hAnsi="Tw Cen MT Condensed Extra Bold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578592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5AA5"/>
    <w:rsid w:val="001C24FC"/>
    <w:rsid w:val="00223867"/>
    <w:rsid w:val="003A4286"/>
    <w:rsid w:val="005D259B"/>
    <w:rsid w:val="006674D7"/>
    <w:rsid w:val="0067536C"/>
    <w:rsid w:val="00AD1FCA"/>
    <w:rsid w:val="00B0133C"/>
    <w:rsid w:val="00C0500C"/>
    <w:rsid w:val="00DB5BEA"/>
    <w:rsid w:val="00DC0F55"/>
    <w:rsid w:val="00DC7310"/>
    <w:rsid w:val="00DE5AA5"/>
    <w:rsid w:val="00E26999"/>
    <w:rsid w:val="00EE24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FBC25FA"/>
  <w15:chartTrackingRefBased/>
  <w15:docId w15:val="{911C1B11-DFA7-2743-B23F-8358891FB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E5AA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E5AA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E5AA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E5AA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E5AA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E5AA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E5AA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E5AA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E5AA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5AA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E5AA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E5AA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E5AA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E5AA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E5AA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E5AA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E5AA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E5AA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E5AA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E5AA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E5AA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E5AA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E5AA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E5AA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E5AA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E5AA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E5AA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E5AA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E5AA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11</Pages>
  <Words>92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Unity School</dc:creator>
  <cp:keywords/>
  <dc:description/>
  <cp:lastModifiedBy>unity school</cp:lastModifiedBy>
  <cp:revision>2</cp:revision>
  <cp:lastPrinted>2024-12-30T19:29:00Z</cp:lastPrinted>
  <dcterms:created xsi:type="dcterms:W3CDTF">2024-12-30T19:15:00Z</dcterms:created>
  <dcterms:modified xsi:type="dcterms:W3CDTF">2025-08-28T22:54:00Z</dcterms:modified>
</cp:coreProperties>
</file>